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62A" w:rsidRPr="00832F27" w:rsidRDefault="00B5162A" w:rsidP="005634EB">
      <w:pPr>
        <w:ind w:left="-284" w:right="-426"/>
        <w:jc w:val="center"/>
        <w:rPr>
          <w:b/>
          <w:color w:val="31849B" w:themeColor="accent5" w:themeShade="BF"/>
          <w:sz w:val="40"/>
          <w:szCs w:val="40"/>
        </w:rPr>
      </w:pPr>
      <w:r w:rsidRPr="00832F27">
        <w:rPr>
          <w:b/>
          <w:color w:val="31849B" w:themeColor="accent5" w:themeShade="BF"/>
          <w:sz w:val="40"/>
          <w:szCs w:val="40"/>
        </w:rPr>
        <w:t>Заявление за съгласие на родител/настойник</w:t>
      </w:r>
    </w:p>
    <w:p w:rsidR="00B5162A" w:rsidRPr="00832F27" w:rsidRDefault="00B5162A" w:rsidP="005634EB">
      <w:pPr>
        <w:ind w:left="-284" w:right="-426"/>
        <w:jc w:val="center"/>
        <w:rPr>
          <w:b/>
          <w:lang w:val="ru-RU"/>
        </w:rPr>
      </w:pPr>
    </w:p>
    <w:p w:rsidR="00B5162A" w:rsidRPr="00832F27" w:rsidRDefault="00B5162A" w:rsidP="005634EB">
      <w:pPr>
        <w:tabs>
          <w:tab w:val="left" w:pos="6530"/>
        </w:tabs>
        <w:spacing w:after="60"/>
        <w:ind w:left="-284" w:right="-426"/>
        <w:rPr>
          <w:i/>
          <w:szCs w:val="20"/>
        </w:rPr>
      </w:pPr>
      <w:r w:rsidRPr="00832F27">
        <w:rPr>
          <w:i/>
          <w:szCs w:val="20"/>
        </w:rPr>
        <w:tab/>
      </w:r>
    </w:p>
    <w:p w:rsidR="002E42A3" w:rsidRPr="00832F27" w:rsidRDefault="00B5162A" w:rsidP="005634EB">
      <w:pPr>
        <w:spacing w:after="60"/>
        <w:ind w:left="-284" w:right="-426"/>
        <w:jc w:val="center"/>
        <w:rPr>
          <w:b/>
          <w:i/>
          <w:szCs w:val="20"/>
          <w:lang w:val="ru-RU"/>
        </w:rPr>
      </w:pPr>
      <w:r w:rsidRPr="00832F27">
        <w:rPr>
          <w:i/>
          <w:szCs w:val="20"/>
        </w:rPr>
        <w:t xml:space="preserve">за участие в проект </w:t>
      </w:r>
      <w:r w:rsidRPr="00832F27">
        <w:rPr>
          <w:i/>
          <w:szCs w:val="20"/>
          <w:lang w:val="ru-RU"/>
        </w:rPr>
        <w:t xml:space="preserve">в </w:t>
      </w:r>
      <w:r w:rsidRPr="00832F27">
        <w:rPr>
          <w:i/>
          <w:szCs w:val="20"/>
        </w:rPr>
        <w:t>П</w:t>
      </w:r>
      <w:r w:rsidRPr="00832F27">
        <w:rPr>
          <w:i/>
          <w:szCs w:val="20"/>
          <w:lang w:val="ru-RU"/>
        </w:rPr>
        <w:t>роект</w:t>
      </w:r>
      <w:r w:rsidRPr="00832F27">
        <w:rPr>
          <w:b/>
          <w:i/>
          <w:szCs w:val="20"/>
          <w:lang w:val="ru-RU"/>
        </w:rPr>
        <w:t xml:space="preserve"> </w:t>
      </w:r>
      <w:bookmarkStart w:id="0" w:name="_Hlk65580346"/>
      <w:r w:rsidR="002E42A3" w:rsidRPr="00832F27">
        <w:rPr>
          <w:b/>
          <w:i/>
          <w:szCs w:val="20"/>
          <w:lang w:val="ru-RU"/>
        </w:rPr>
        <w:t xml:space="preserve">2019-1-BG01-KA102-062047 </w:t>
      </w:r>
    </w:p>
    <w:p w:rsidR="00B5162A" w:rsidRPr="00832F27" w:rsidRDefault="002E42A3" w:rsidP="005634EB">
      <w:pPr>
        <w:spacing w:after="60"/>
        <w:ind w:left="-284" w:right="-426"/>
        <w:jc w:val="center"/>
        <w:rPr>
          <w:i/>
          <w:szCs w:val="20"/>
        </w:rPr>
      </w:pPr>
      <w:r w:rsidRPr="00832F27">
        <w:rPr>
          <w:b/>
          <w:i/>
          <w:szCs w:val="20"/>
          <w:lang w:val="ru-RU"/>
        </w:rPr>
        <w:t>“Повишаване възможностите за заетост на младите монтьори и техници по транспортна техника чрез професионална практика в Португалия” - AutopPORTunity</w:t>
      </w:r>
      <w:bookmarkEnd w:id="0"/>
      <w:r w:rsidR="00B5162A" w:rsidRPr="00832F27">
        <w:rPr>
          <w:b/>
          <w:bCs/>
          <w:i/>
          <w:szCs w:val="20"/>
          <w:lang w:val="en-US"/>
        </w:rPr>
        <w:t xml:space="preserve">, </w:t>
      </w:r>
      <w:r w:rsidR="00B5162A" w:rsidRPr="00832F27">
        <w:rPr>
          <w:b/>
          <w:bCs/>
          <w:i/>
          <w:szCs w:val="20"/>
        </w:rPr>
        <w:t xml:space="preserve"> </w:t>
      </w:r>
      <w:r w:rsidR="00B5162A" w:rsidRPr="00832F27">
        <w:rPr>
          <w:i/>
          <w:szCs w:val="20"/>
        </w:rPr>
        <w:t>програма „Еразъм +“, Ключова дейност 1 „Образователна мобилност на граждани“, сектор "Професионално образование и обучение"</w:t>
      </w:r>
    </w:p>
    <w:p w:rsidR="00B5162A" w:rsidRPr="00832F27" w:rsidRDefault="00B5162A" w:rsidP="005634EB">
      <w:pPr>
        <w:ind w:left="-284" w:right="-426"/>
      </w:pPr>
    </w:p>
    <w:p w:rsidR="00B5162A" w:rsidRPr="000F42A9" w:rsidRDefault="00B5162A" w:rsidP="005634EB">
      <w:pPr>
        <w:spacing w:after="60" w:line="276" w:lineRule="auto"/>
        <w:ind w:left="-284" w:right="-426"/>
        <w:jc w:val="both"/>
      </w:pPr>
      <w:r w:rsidRPr="00832F27">
        <w:t xml:space="preserve">С настоящето заявявам, че съм съгласен/на детето ми да бъде участник по </w:t>
      </w:r>
      <w:r w:rsidR="00832F27" w:rsidRPr="00832F27">
        <w:t>2019-1-BG01-KA102-062047 “Повишаване възможностите за заетост на младите монтьори и техници по транспортна техника чрез професионална практика в Португалия” - AutopPORTunity</w:t>
      </w:r>
      <w:r w:rsidRPr="00832F27">
        <w:t xml:space="preserve">, изпълняван по програма „Еразъм+“, Ключова дейност 1 „Образователна мобилност на граждани“, сектор "Професионално образование и </w:t>
      </w:r>
      <w:r w:rsidRPr="000F42A9">
        <w:t>обучение”.</w:t>
      </w:r>
    </w:p>
    <w:p w:rsidR="00B5162A" w:rsidRPr="000F42A9" w:rsidRDefault="00B5162A" w:rsidP="005634EB">
      <w:pPr>
        <w:spacing w:line="276" w:lineRule="auto"/>
        <w:ind w:left="-284" w:right="-426"/>
        <w:jc w:val="both"/>
      </w:pPr>
    </w:p>
    <w:p w:rsidR="00B5162A" w:rsidRPr="000F42A9" w:rsidRDefault="00B5162A" w:rsidP="005634EB">
      <w:pPr>
        <w:spacing w:after="240" w:line="276" w:lineRule="auto"/>
        <w:ind w:left="-284" w:right="-426"/>
        <w:jc w:val="both"/>
        <w:rPr>
          <w:b/>
          <w:i/>
        </w:rPr>
      </w:pPr>
      <w:r w:rsidRPr="000F42A9">
        <w:rPr>
          <w:b/>
          <w:i/>
        </w:rPr>
        <w:t>Обща информация:</w:t>
      </w:r>
    </w:p>
    <w:p w:rsidR="000F42A9" w:rsidRPr="000F42A9" w:rsidRDefault="00B5162A" w:rsidP="005634EB">
      <w:pPr>
        <w:spacing w:after="240" w:line="276" w:lineRule="auto"/>
        <w:ind w:left="-284" w:right="-426"/>
        <w:jc w:val="both"/>
      </w:pPr>
      <w:r w:rsidRPr="000F42A9">
        <w:t>В рамките на проекта се предвижда 2-седмично практическо обучение в гр. Барселуш, Португалия. Практиката ще се осъществи в реални условия в две португалски компании</w:t>
      </w:r>
      <w:r w:rsidR="00414BD9" w:rsidRPr="000F42A9">
        <w:rPr>
          <w:lang w:val="en-US"/>
        </w:rPr>
        <w:t>:</w:t>
      </w:r>
    </w:p>
    <w:p w:rsidR="000F42A9" w:rsidRDefault="000F42A9" w:rsidP="005634EB">
      <w:pPr>
        <w:pStyle w:val="ListParagraph"/>
        <w:numPr>
          <w:ilvl w:val="0"/>
          <w:numId w:val="6"/>
        </w:numPr>
        <w:spacing w:after="240" w:line="276" w:lineRule="auto"/>
        <w:ind w:left="-284" w:right="-426" w:firstLine="0"/>
        <w:jc w:val="both"/>
      </w:pPr>
      <w:r w:rsidRPr="000F42A9">
        <w:rPr>
          <w:b/>
          <w:bCs/>
        </w:rPr>
        <w:t>David Octávio Martins da Costa</w:t>
      </w:r>
      <w:r w:rsidRPr="000F42A9">
        <w:t xml:space="preserve"> </w:t>
      </w:r>
      <w:r w:rsidR="00F900FC" w:rsidRPr="000F42A9">
        <w:rPr>
          <w:lang w:val="en-US"/>
        </w:rPr>
        <w:t>–</w:t>
      </w:r>
      <w:r w:rsidR="00F900FC" w:rsidRPr="000F42A9">
        <w:t xml:space="preserve"> </w:t>
      </w:r>
      <w:r w:rsidRPr="000F42A9">
        <w:t>високоспециализиран автосервиз в гр.</w:t>
      </w:r>
      <w:r w:rsidR="002738D5">
        <w:t xml:space="preserve"> </w:t>
      </w:r>
      <w:bookmarkStart w:id="1" w:name="_GoBack"/>
      <w:bookmarkEnd w:id="1"/>
      <w:r w:rsidRPr="000F42A9">
        <w:t>Барсел</w:t>
      </w:r>
      <w:r w:rsidR="002738D5">
        <w:t>уш</w:t>
      </w:r>
      <w:r w:rsidRPr="000F42A9">
        <w:t>, Португалия, предлагащ услуги по ремонт, диагностика и цялостна поддръжка на автомобили</w:t>
      </w:r>
      <w:r w:rsidR="00414BD9" w:rsidRPr="000F42A9">
        <w:t>;</w:t>
      </w:r>
    </w:p>
    <w:p w:rsidR="000632F6" w:rsidRPr="005921F9" w:rsidRDefault="000F42A9" w:rsidP="005634EB">
      <w:pPr>
        <w:pStyle w:val="ListParagraph"/>
        <w:numPr>
          <w:ilvl w:val="0"/>
          <w:numId w:val="6"/>
        </w:numPr>
        <w:spacing w:after="240" w:line="276" w:lineRule="auto"/>
        <w:ind w:left="-284" w:right="-426" w:firstLine="0"/>
        <w:jc w:val="both"/>
      </w:pPr>
      <w:r w:rsidRPr="000F42A9">
        <w:rPr>
          <w:b/>
          <w:bCs/>
        </w:rPr>
        <w:t xml:space="preserve">Barcelturbo </w:t>
      </w:r>
      <w:r w:rsidRPr="000F42A9">
        <w:rPr>
          <w:b/>
          <w:bCs/>
          <w:lang w:val="en-US"/>
        </w:rPr>
        <w:t>Ld</w:t>
      </w:r>
      <w:r w:rsidR="00B71059">
        <w:rPr>
          <w:b/>
          <w:bCs/>
        </w:rPr>
        <w:t>а</w:t>
      </w:r>
      <w:r w:rsidR="00F900FC">
        <w:rPr>
          <w:b/>
          <w:bCs/>
        </w:rPr>
        <w:t xml:space="preserve"> </w:t>
      </w:r>
      <w:r w:rsidR="00414BD9" w:rsidRPr="000F42A9">
        <w:rPr>
          <w:lang w:val="en-US"/>
        </w:rPr>
        <w:t>–</w:t>
      </w:r>
      <w:r w:rsidR="00414BD9" w:rsidRPr="000F42A9">
        <w:t xml:space="preserve"> компания, </w:t>
      </w:r>
      <w:r w:rsidRPr="000F42A9">
        <w:t>известна със своята мрежа от автосервизни центрове</w:t>
      </w:r>
      <w:r w:rsidRPr="000F42A9">
        <w:rPr>
          <w:lang w:val="en-US"/>
        </w:rPr>
        <w:t xml:space="preserve"> </w:t>
      </w:r>
      <w:r w:rsidRPr="000F42A9">
        <w:t>в цялата страна, наречени RedService, специализирани в поддръжката и</w:t>
      </w:r>
      <w:r>
        <w:t xml:space="preserve"> ремонта на различни</w:t>
      </w:r>
      <w:r w:rsidRPr="000F42A9">
        <w:rPr>
          <w:lang w:val="en-US"/>
        </w:rPr>
        <w:t xml:space="preserve"> </w:t>
      </w:r>
      <w:r w:rsidRPr="005921F9">
        <w:t>видове превозни средства.</w:t>
      </w:r>
    </w:p>
    <w:p w:rsidR="00B5162A" w:rsidRPr="005921F9" w:rsidRDefault="00B5162A" w:rsidP="005634EB">
      <w:pPr>
        <w:spacing w:after="240" w:line="276" w:lineRule="auto"/>
        <w:ind w:left="-284" w:right="-426"/>
        <w:jc w:val="both"/>
      </w:pPr>
      <w:r w:rsidRPr="005921F9">
        <w:t xml:space="preserve">Практическите дейности ще бъдат насочени към </w:t>
      </w:r>
      <w:r w:rsidR="005921F9" w:rsidRPr="005921F9">
        <w:t xml:space="preserve">надграждане на съществуващите знания и </w:t>
      </w:r>
      <w:r w:rsidRPr="005921F9">
        <w:t xml:space="preserve">придобиване на </w:t>
      </w:r>
      <w:r w:rsidR="005921F9" w:rsidRPr="005921F9">
        <w:t xml:space="preserve">нови </w:t>
      </w:r>
      <w:r w:rsidRPr="005921F9">
        <w:t xml:space="preserve">умения </w:t>
      </w:r>
      <w:r w:rsidR="005921F9" w:rsidRPr="005921F9">
        <w:t>в областта на автомобилната мехатроника и автотранспортната техника чрез:</w:t>
      </w:r>
    </w:p>
    <w:p w:rsidR="005921F9" w:rsidRDefault="005921F9" w:rsidP="005634EB">
      <w:pPr>
        <w:pStyle w:val="ListParagraph"/>
        <w:numPr>
          <w:ilvl w:val="0"/>
          <w:numId w:val="4"/>
        </w:numPr>
        <w:spacing w:after="240" w:line="276" w:lineRule="auto"/>
        <w:ind w:left="-284" w:right="-426" w:firstLine="0"/>
        <w:jc w:val="both"/>
      </w:pPr>
      <w:r>
        <w:t>Идентифициране основните механизми, системи, възли и агрегати на автотранспортната техника и познаване приликите и разликите при различните видове моторни превозни средства</w:t>
      </w:r>
      <w:r w:rsidR="00533575">
        <w:t>;</w:t>
      </w:r>
    </w:p>
    <w:p w:rsidR="005921F9" w:rsidRDefault="005921F9" w:rsidP="005634EB">
      <w:pPr>
        <w:pStyle w:val="ListParagraph"/>
        <w:numPr>
          <w:ilvl w:val="0"/>
          <w:numId w:val="4"/>
        </w:numPr>
        <w:spacing w:after="240" w:line="276" w:lineRule="auto"/>
        <w:ind w:left="-284" w:right="-426" w:firstLine="0"/>
        <w:jc w:val="both"/>
      </w:pPr>
      <w:r>
        <w:t>Идентифициране мехатронните системи в автомобила (ABS и ESP) и връзката между тях</w:t>
      </w:r>
      <w:r w:rsidR="00533575">
        <w:t>;</w:t>
      </w:r>
    </w:p>
    <w:p w:rsidR="005921F9" w:rsidRDefault="005921F9" w:rsidP="005634EB">
      <w:pPr>
        <w:pStyle w:val="ListParagraph"/>
        <w:numPr>
          <w:ilvl w:val="0"/>
          <w:numId w:val="4"/>
        </w:numPr>
        <w:spacing w:after="240" w:line="276" w:lineRule="auto"/>
        <w:ind w:left="-284" w:right="-426" w:firstLine="0"/>
        <w:jc w:val="both"/>
      </w:pPr>
      <w:r>
        <w:t>Познаване устройството и особеностите на гуми и джанти, ходова част, спирачна система, запалителна система и ДВГ, скоростна и разпределителна кутия, охладителна система, изпускателна система и осветителна и сигнална система, както и технологичната последователност при тяхната диагностика и ремонт</w:t>
      </w:r>
      <w:r w:rsidR="00533575">
        <w:t>;</w:t>
      </w:r>
    </w:p>
    <w:p w:rsidR="005921F9" w:rsidRDefault="005921F9" w:rsidP="005634EB">
      <w:pPr>
        <w:pStyle w:val="ListParagraph"/>
        <w:numPr>
          <w:ilvl w:val="0"/>
          <w:numId w:val="4"/>
        </w:numPr>
        <w:spacing w:after="240" w:line="276" w:lineRule="auto"/>
        <w:ind w:left="-284" w:right="-426" w:firstLine="0"/>
        <w:jc w:val="both"/>
      </w:pPr>
      <w:r w:rsidRPr="005921F9">
        <w:t>Работа със съвременни инструменти и съоръжения като компютърен стенд (3D) за диагностика и регулиране на преден и заден мост на автомобилите, универсална диагностична система Launch Easydiag X431 PRO за изпитване работата на двигателя и системите на двигателя и автомобила, дигитален стенд за регулиране на фарове, специализиран ремонтен комплект за спирачна система, газанализатори, димомери и др.</w:t>
      </w:r>
    </w:p>
    <w:p w:rsidR="004B335D" w:rsidRPr="005921F9" w:rsidRDefault="005921F9" w:rsidP="005634EB">
      <w:pPr>
        <w:pStyle w:val="ListParagraph"/>
        <w:numPr>
          <w:ilvl w:val="0"/>
          <w:numId w:val="4"/>
        </w:numPr>
        <w:spacing w:after="240" w:line="276" w:lineRule="auto"/>
        <w:ind w:left="-284" w:right="-426" w:firstLine="0"/>
        <w:jc w:val="both"/>
      </w:pPr>
      <w:r w:rsidRPr="005921F9">
        <w:lastRenderedPageBreak/>
        <w:t>Самостоятелно осъществяване на цялостна диагностика и обстоен преглед на автомобил</w:t>
      </w:r>
      <w:r>
        <w:t>, идентифициране на проблемни компоненти и тяхната подмяна/ремонт</w:t>
      </w:r>
      <w:r w:rsidR="00533575">
        <w:t>.</w:t>
      </w:r>
    </w:p>
    <w:p w:rsidR="004B335D" w:rsidRPr="00237501" w:rsidRDefault="004B335D" w:rsidP="005634EB">
      <w:pPr>
        <w:pStyle w:val="ListParagraph"/>
        <w:spacing w:after="240" w:line="276" w:lineRule="auto"/>
        <w:ind w:left="-284" w:right="-426"/>
        <w:jc w:val="both"/>
      </w:pPr>
    </w:p>
    <w:p w:rsidR="00B5162A" w:rsidRPr="00E51AEF" w:rsidRDefault="00B5162A" w:rsidP="005634EB">
      <w:pPr>
        <w:pStyle w:val="ListParagraph"/>
        <w:spacing w:after="240" w:line="276" w:lineRule="auto"/>
        <w:ind w:left="-284" w:right="-426"/>
        <w:jc w:val="both"/>
      </w:pPr>
      <w:r w:rsidRPr="00E51AEF">
        <w:t xml:space="preserve">След успешно приключване на обучението, всеки от ползвателите ще получи сертификати за успешно преминала практика и документ </w:t>
      </w:r>
      <w:r w:rsidRPr="00E51AEF">
        <w:rPr>
          <w:b/>
        </w:rPr>
        <w:t>EUROPASS Мобилност</w:t>
      </w:r>
      <w:r w:rsidRPr="00E51AEF">
        <w:t>, удостоверяващи придобитата професионална квалификация.</w:t>
      </w:r>
    </w:p>
    <w:p w:rsidR="00B5162A" w:rsidRPr="00E51AEF" w:rsidRDefault="00B5162A" w:rsidP="005634EB">
      <w:pPr>
        <w:spacing w:line="276" w:lineRule="auto"/>
        <w:ind w:left="-284" w:right="-426"/>
        <w:jc w:val="both"/>
      </w:pPr>
      <w:r w:rsidRPr="00E51AEF">
        <w:t xml:space="preserve">Проектът включва и предварителна педагогическа и културна подготовка. Това ще спомогне за по-лесното адаптиране на ползвателите в чужда среда, като повиши техните междукултурни, езикови, комуникативни и социални умения през периода на практиката в </w:t>
      </w:r>
      <w:r w:rsidR="006C6101" w:rsidRPr="00E51AEF">
        <w:t>Португалия.</w:t>
      </w:r>
      <w:r w:rsidRPr="00E51AEF">
        <w:t xml:space="preserve"> Предвижда се също курс по технически английски език – 4</w:t>
      </w:r>
      <w:r w:rsidR="00E51AEF" w:rsidRPr="00E51AEF">
        <w:t>0</w:t>
      </w:r>
      <w:r w:rsidRPr="00E51AEF">
        <w:t xml:space="preserve"> уч. ч. за придобиване на практически навици на общуване с използване на обща техническа терминология. Подготовката по технически английски език ще приключи с тестване знанията на обучаващите се, като получената оценка ще има значение при избора на крайните ползватели по проекта. </w:t>
      </w:r>
    </w:p>
    <w:p w:rsidR="00B5162A" w:rsidRPr="00E51AEF" w:rsidRDefault="00B5162A" w:rsidP="005634EB">
      <w:pPr>
        <w:spacing w:before="240" w:line="276" w:lineRule="auto"/>
        <w:ind w:left="-284" w:right="-426"/>
        <w:jc w:val="both"/>
      </w:pPr>
      <w:r w:rsidRPr="00E51AEF">
        <w:t xml:space="preserve">Двуседмичното практическо обучение в гр. </w:t>
      </w:r>
      <w:r w:rsidR="006C6101" w:rsidRPr="00E51AEF">
        <w:t>Барселуш</w:t>
      </w:r>
      <w:r w:rsidRPr="00E51AEF">
        <w:t xml:space="preserve"> ще се проведе през </w:t>
      </w:r>
      <w:r w:rsidR="00E51AEF" w:rsidRPr="00E51AEF">
        <w:t xml:space="preserve">летните </w:t>
      </w:r>
      <w:r w:rsidRPr="00E51AEF">
        <w:t>месец</w:t>
      </w:r>
      <w:r w:rsidR="00E51AEF" w:rsidRPr="00E51AEF">
        <w:t>и на 2021г</w:t>
      </w:r>
      <w:r w:rsidRPr="00E51AEF">
        <w:t xml:space="preserve">. През целия престой в чужбина участниците ще бъдат придружавани от наставници/учители от </w:t>
      </w:r>
      <w:r w:rsidR="00E51AEF" w:rsidRPr="00E51AEF">
        <w:t>ПГ по транспорт</w:t>
      </w:r>
      <w:r w:rsidRPr="00E51AEF">
        <w:t>, които ще поемат контрола и изпълнението на дейностите по проекта, като се грижат за безпроблемното пребиваване на ползвателите в страната-домакин.</w:t>
      </w:r>
    </w:p>
    <w:p w:rsidR="00B5162A" w:rsidRPr="00E51AEF" w:rsidRDefault="00B5162A" w:rsidP="005634EB">
      <w:pPr>
        <w:spacing w:line="276" w:lineRule="auto"/>
        <w:ind w:left="-284" w:right="-426"/>
        <w:jc w:val="both"/>
      </w:pPr>
    </w:p>
    <w:p w:rsidR="00B5162A" w:rsidRPr="00E51AEF" w:rsidRDefault="00B5162A" w:rsidP="005634EB">
      <w:pPr>
        <w:spacing w:line="276" w:lineRule="auto"/>
        <w:ind w:left="-284" w:right="-426"/>
        <w:jc w:val="both"/>
        <w:rPr>
          <w:b/>
          <w:i/>
        </w:rPr>
      </w:pPr>
      <w:r w:rsidRPr="00E51AEF">
        <w:rPr>
          <w:b/>
          <w:i/>
        </w:rPr>
        <w:t>Допълнителни разяснения:</w:t>
      </w:r>
    </w:p>
    <w:p w:rsidR="00B5162A" w:rsidRPr="00E51AEF" w:rsidRDefault="00B5162A" w:rsidP="005634EB">
      <w:pPr>
        <w:spacing w:line="276" w:lineRule="auto"/>
        <w:ind w:left="-284" w:right="-426"/>
        <w:jc w:val="both"/>
      </w:pPr>
    </w:p>
    <w:p w:rsidR="00B5162A" w:rsidRPr="00E51AEF" w:rsidRDefault="00B5162A" w:rsidP="005634EB">
      <w:pPr>
        <w:spacing w:line="276" w:lineRule="auto"/>
        <w:ind w:left="-284" w:right="-426"/>
        <w:jc w:val="both"/>
      </w:pPr>
      <w:r w:rsidRPr="00E51AEF">
        <w:t>Престоят на участниците по проект</w:t>
      </w:r>
      <w:r w:rsidR="00E51AEF" w:rsidRPr="00E51AEF">
        <w:t xml:space="preserve">а </w:t>
      </w:r>
      <w:r w:rsidRPr="00E51AEF">
        <w:t>включва 1</w:t>
      </w:r>
      <w:r w:rsidRPr="00E51AEF">
        <w:rPr>
          <w:lang w:val="en-US"/>
        </w:rPr>
        <w:t>3</w:t>
      </w:r>
      <w:r w:rsidRPr="00E51AEF">
        <w:t xml:space="preserve"> нощувки на пълен пансион </w:t>
      </w:r>
      <w:r w:rsidR="001F625C" w:rsidRPr="00E51AEF">
        <w:t>в кампуса на Mobility Friends в гр. Барселуш. Кампусът е разположен на площ от над 16000 кв. м. и разполага с учебни зали, фитнес, плувен басейн, кухня, столова, зони за отдих и денонощна охрана. Спалните помещения имат собствени санитарни възли, климатична инсталация, перално помещение, Wi-fi и са изцяло в съответствие с португалското законодателство. Ще бъдат осигурени закуска, обяд и вечеря на територията на кампуса. Предвидена е и</w:t>
      </w:r>
      <w:r w:rsidRPr="00E51AEF">
        <w:t xml:space="preserve"> организирана екскурзионна програма с автобусен транспорт през почивните дни. </w:t>
      </w:r>
      <w:r w:rsidR="001F625C" w:rsidRPr="00E51AEF">
        <w:t xml:space="preserve"> </w:t>
      </w:r>
    </w:p>
    <w:p w:rsidR="00B5162A" w:rsidRPr="00E51AEF" w:rsidRDefault="00B5162A" w:rsidP="005634EB">
      <w:pPr>
        <w:spacing w:line="276" w:lineRule="auto"/>
        <w:ind w:left="-284" w:right="-426"/>
        <w:jc w:val="both"/>
      </w:pPr>
    </w:p>
    <w:p w:rsidR="00B5162A" w:rsidRDefault="00B5162A" w:rsidP="005634EB">
      <w:pPr>
        <w:spacing w:line="276" w:lineRule="auto"/>
        <w:ind w:left="-284" w:right="-426"/>
        <w:jc w:val="both"/>
      </w:pPr>
      <w:r w:rsidRPr="00E51AEF">
        <w:t xml:space="preserve">Всички разходи по пътуване, настаняване, издръжка и изхранване на участниците в периода на престоя им в </w:t>
      </w:r>
      <w:r w:rsidR="001F625C" w:rsidRPr="00E51AEF">
        <w:t>Португалия</w:t>
      </w:r>
      <w:r w:rsidRPr="00E51AEF">
        <w:t xml:space="preserve"> се финансират в рамките на проекта.</w:t>
      </w:r>
    </w:p>
    <w:p w:rsidR="005634EB" w:rsidRPr="00E51AEF" w:rsidRDefault="005634EB" w:rsidP="005634EB">
      <w:pPr>
        <w:spacing w:line="276" w:lineRule="auto"/>
        <w:ind w:left="-284" w:right="-426"/>
        <w:jc w:val="both"/>
      </w:pPr>
    </w:p>
    <w:p w:rsidR="00B5162A" w:rsidRDefault="00B5162A" w:rsidP="005634EB">
      <w:pPr>
        <w:ind w:left="-284" w:right="-426"/>
        <w:rPr>
          <w:i/>
        </w:rPr>
      </w:pPr>
    </w:p>
    <w:p w:rsidR="00B5162A" w:rsidRPr="00E51AEF" w:rsidRDefault="00E51AEF" w:rsidP="005634EB">
      <w:pPr>
        <w:spacing w:line="360" w:lineRule="auto"/>
        <w:ind w:left="-284" w:right="-426"/>
        <w:rPr>
          <w:i/>
        </w:rPr>
      </w:pPr>
      <w:r w:rsidRPr="00E51AEF">
        <w:rPr>
          <w:i/>
        </w:rPr>
        <w:t>Дата………………</w:t>
      </w:r>
      <w:r w:rsidR="00B5162A" w:rsidRPr="00E51AEF">
        <w:rPr>
          <w:i/>
        </w:rPr>
        <w:tab/>
      </w:r>
      <w:r w:rsidRPr="00E51AEF">
        <w:rPr>
          <w:i/>
        </w:rPr>
        <w:t xml:space="preserve">                    </w:t>
      </w:r>
      <w:r w:rsidR="005634EB">
        <w:rPr>
          <w:i/>
        </w:rPr>
        <w:t xml:space="preserve">       </w:t>
      </w:r>
      <w:r>
        <w:rPr>
          <w:i/>
        </w:rPr>
        <w:t xml:space="preserve">             </w:t>
      </w:r>
      <w:r w:rsidR="005634EB">
        <w:rPr>
          <w:i/>
        </w:rPr>
        <w:t xml:space="preserve">    </w:t>
      </w:r>
      <w:r>
        <w:rPr>
          <w:i/>
        </w:rPr>
        <w:t xml:space="preserve">   </w:t>
      </w:r>
      <w:r w:rsidR="00B5162A" w:rsidRPr="00E51AEF">
        <w:rPr>
          <w:i/>
        </w:rPr>
        <w:t xml:space="preserve">    Родител/ настойник 1:</w:t>
      </w:r>
      <w:r w:rsidR="005634EB">
        <w:rPr>
          <w:i/>
        </w:rPr>
        <w:t xml:space="preserve"> </w:t>
      </w:r>
      <w:r w:rsidR="00B5162A" w:rsidRPr="00E51AEF">
        <w:rPr>
          <w:i/>
        </w:rPr>
        <w:t>_______________</w:t>
      </w:r>
    </w:p>
    <w:p w:rsidR="00B5162A" w:rsidRPr="00E51AEF" w:rsidRDefault="00B5162A" w:rsidP="005634EB">
      <w:pPr>
        <w:spacing w:line="360" w:lineRule="auto"/>
        <w:ind w:left="-284" w:right="-426"/>
        <w:jc w:val="right"/>
        <w:rPr>
          <w:i/>
        </w:rPr>
      </w:pPr>
      <w:r w:rsidRPr="00E51AEF">
        <w:rPr>
          <w:i/>
        </w:rPr>
        <w:tab/>
      </w:r>
      <w:r w:rsidRPr="00E51AEF">
        <w:rPr>
          <w:i/>
        </w:rPr>
        <w:tab/>
      </w:r>
      <w:r w:rsidRPr="00E51AEF">
        <w:rPr>
          <w:i/>
        </w:rPr>
        <w:tab/>
      </w:r>
      <w:r w:rsidRPr="00E51AEF">
        <w:rPr>
          <w:i/>
        </w:rPr>
        <w:tab/>
      </w:r>
      <w:r w:rsidRPr="00E51AEF">
        <w:rPr>
          <w:i/>
        </w:rPr>
        <w:tab/>
      </w:r>
      <w:r w:rsidRPr="00E51AEF">
        <w:rPr>
          <w:i/>
        </w:rPr>
        <w:tab/>
      </w:r>
      <w:r w:rsidRPr="00E51AEF">
        <w:rPr>
          <w:i/>
        </w:rPr>
        <w:tab/>
      </w:r>
      <w:r w:rsidRPr="00E51AEF">
        <w:rPr>
          <w:i/>
        </w:rPr>
        <w:tab/>
      </w:r>
      <w:r w:rsidRPr="00E51AEF">
        <w:rPr>
          <w:i/>
        </w:rPr>
        <w:tab/>
      </w:r>
      <w:r w:rsidRPr="00E51AEF">
        <w:rPr>
          <w:i/>
        </w:rPr>
        <w:tab/>
        <w:t xml:space="preserve">     /личен подпис/ </w:t>
      </w:r>
    </w:p>
    <w:p w:rsidR="00B5162A" w:rsidRPr="00E51AEF" w:rsidRDefault="00B5162A" w:rsidP="005634EB">
      <w:pPr>
        <w:spacing w:line="360" w:lineRule="auto"/>
        <w:ind w:left="-284" w:right="-426"/>
        <w:jc w:val="right"/>
        <w:rPr>
          <w:i/>
        </w:rPr>
      </w:pPr>
    </w:p>
    <w:p w:rsidR="00B5162A" w:rsidRPr="00E51AEF" w:rsidRDefault="00B5162A" w:rsidP="005634EB">
      <w:pPr>
        <w:spacing w:line="360" w:lineRule="auto"/>
        <w:ind w:left="-284" w:right="-426"/>
        <w:jc w:val="right"/>
        <w:rPr>
          <w:i/>
        </w:rPr>
      </w:pPr>
      <w:r w:rsidRPr="00E51AEF">
        <w:rPr>
          <w:i/>
        </w:rPr>
        <w:t>Родител/ настойник 2: _______________</w:t>
      </w:r>
    </w:p>
    <w:p w:rsidR="009C490F" w:rsidRPr="00B5162A" w:rsidRDefault="00B5162A" w:rsidP="005634EB">
      <w:pPr>
        <w:spacing w:line="360" w:lineRule="auto"/>
        <w:ind w:left="-284" w:right="-426"/>
        <w:jc w:val="right"/>
      </w:pPr>
      <w:r w:rsidRPr="00E51AEF">
        <w:rPr>
          <w:i/>
        </w:rPr>
        <w:tab/>
      </w:r>
      <w:r w:rsidRPr="00E51AEF">
        <w:rPr>
          <w:i/>
        </w:rPr>
        <w:tab/>
      </w:r>
      <w:r w:rsidRPr="00E51AEF">
        <w:rPr>
          <w:i/>
        </w:rPr>
        <w:tab/>
      </w:r>
      <w:r w:rsidRPr="00E51AEF">
        <w:rPr>
          <w:i/>
        </w:rPr>
        <w:tab/>
      </w:r>
      <w:r w:rsidRPr="00E51AEF">
        <w:rPr>
          <w:i/>
        </w:rPr>
        <w:tab/>
      </w:r>
      <w:r w:rsidRPr="00E51AEF">
        <w:rPr>
          <w:i/>
        </w:rPr>
        <w:tab/>
      </w:r>
      <w:r w:rsidRPr="00E51AEF">
        <w:rPr>
          <w:i/>
        </w:rPr>
        <w:tab/>
      </w:r>
      <w:r w:rsidRPr="00E51AEF">
        <w:rPr>
          <w:i/>
        </w:rPr>
        <w:tab/>
      </w:r>
      <w:r w:rsidRPr="00E51AEF">
        <w:rPr>
          <w:i/>
        </w:rPr>
        <w:tab/>
      </w:r>
      <w:r w:rsidRPr="00E51AEF">
        <w:rPr>
          <w:i/>
        </w:rPr>
        <w:tab/>
        <w:t xml:space="preserve">     /личен подпис</w:t>
      </w:r>
    </w:p>
    <w:sectPr w:rsidR="009C490F" w:rsidRPr="00B5162A" w:rsidSect="00EA1907">
      <w:headerReference w:type="default" r:id="rId7"/>
      <w:footerReference w:type="default" r:id="rId8"/>
      <w:pgSz w:w="11906" w:h="16838" w:code="9"/>
      <w:pgMar w:top="1819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01B7" w:rsidRDefault="002801B7" w:rsidP="007037DE">
      <w:r>
        <w:separator/>
      </w:r>
    </w:p>
  </w:endnote>
  <w:endnote w:type="continuationSeparator" w:id="0">
    <w:p w:rsidR="002801B7" w:rsidRDefault="002801B7" w:rsidP="00703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20C0" w:rsidRDefault="006720C0" w:rsidP="006720C0">
    <w:pPr>
      <w:pStyle w:val="Footer"/>
      <w:jc w:val="right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30FEE8A0" wp14:editId="3E2F0F9A">
              <wp:simplePos x="0" y="0"/>
              <wp:positionH relativeFrom="column">
                <wp:posOffset>8419465</wp:posOffset>
              </wp:positionH>
              <wp:positionV relativeFrom="paragraph">
                <wp:posOffset>88900</wp:posOffset>
              </wp:positionV>
              <wp:extent cx="970915" cy="325120"/>
              <wp:effectExtent l="0" t="0" r="635" b="0"/>
              <wp:wrapNone/>
              <wp:docPr id="16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70915" cy="325120"/>
                        <a:chOff x="2205" y="3450"/>
                        <a:chExt cx="1223" cy="410"/>
                      </a:xfrm>
                    </wpg:grpSpPr>
                    <pic:pic xmlns:pic="http://schemas.openxmlformats.org/drawingml/2006/picture">
                      <pic:nvPicPr>
                        <pic:cNvPr id="17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962" t="11778" r="57982" b="24606"/>
                        <a:stretch>
                          <a:fillRect/>
                        </a:stretch>
                      </pic:blipFill>
                      <pic:spPr bwMode="auto">
                        <a:xfrm>
                          <a:off x="2205" y="3452"/>
                          <a:ext cx="530" cy="4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0435" t="11778" r="772" b="24606"/>
                        <a:stretch>
                          <a:fillRect/>
                        </a:stretch>
                      </pic:blipFill>
                      <pic:spPr bwMode="auto">
                        <a:xfrm>
                          <a:off x="2735" y="3450"/>
                          <a:ext cx="693" cy="4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5B4905" id="Group 16" o:spid="_x0000_s1026" style="position:absolute;margin-left:662.95pt;margin-top:7pt;width:76.45pt;height:25.6pt;z-index:251659776" coordorigin="2205,3450" coordsize="1223,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2205;top:3452;width:530;height: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">
                <v:imagedata r:id="rId2" o:title="" croptop="7719f" cropbottom="16126f" cropleft="3252f" cropright="37999f"/>
              </v:shape>
              <v:shape id="Picture 3" o:spid="_x0000_s1028" type="#_x0000_t75" style="position:absolute;left:2735;top:3450;width:69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">
                <v:imagedata r:id="rId2" o:title="" croptop="7719f" cropbottom="16126f" cropleft="33053f" cropright="506f"/>
              </v:shape>
            </v:group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2E7659BE" wp14:editId="0D5D9CDA">
              <wp:simplePos x="0" y="0"/>
              <wp:positionH relativeFrom="column">
                <wp:posOffset>8267065</wp:posOffset>
              </wp:positionH>
              <wp:positionV relativeFrom="paragraph">
                <wp:posOffset>-63500</wp:posOffset>
              </wp:positionV>
              <wp:extent cx="970915" cy="325120"/>
              <wp:effectExtent l="0" t="0" r="635" b="0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70915" cy="325120"/>
                        <a:chOff x="2205" y="3450"/>
                        <a:chExt cx="1223" cy="410"/>
                      </a:xfrm>
                    </wpg:grpSpPr>
                    <pic:pic xmlns:pic="http://schemas.openxmlformats.org/drawingml/2006/picture">
                      <pic:nvPicPr>
                        <pic:cNvPr id="13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962" t="11778" r="57982" b="24606"/>
                        <a:stretch>
                          <a:fillRect/>
                        </a:stretch>
                      </pic:blipFill>
                      <pic:spPr bwMode="auto">
                        <a:xfrm>
                          <a:off x="2205" y="3452"/>
                          <a:ext cx="530" cy="4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0435" t="11778" r="772" b="24606"/>
                        <a:stretch>
                          <a:fillRect/>
                        </a:stretch>
                      </pic:blipFill>
                      <pic:spPr bwMode="auto">
                        <a:xfrm>
                          <a:off x="2735" y="3450"/>
                          <a:ext cx="693" cy="4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BCC1EA" id="Group 12" o:spid="_x0000_s1026" style="position:absolute;margin-left:650.95pt;margin-top:-5pt;width:76.45pt;height:25.6pt;z-index:251654656" coordorigin="2205,3450" coordsize="1223,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">
              <v:shape id="Picture 2" o:spid="_x0000_s1027" type="#_x0000_t75" style="position:absolute;left:2205;top:3452;width:530;height: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">
                <v:imagedata r:id="rId2" o:title="" croptop="7719f" cropbottom="16126f" cropleft="3252f" cropright="37999f"/>
              </v:shape>
              <v:shape id="Picture 3" o:spid="_x0000_s1028" type="#_x0000_t75" style="position:absolute;left:2735;top:3450;width:69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">
                <v:imagedata r:id="rId2" o:title="" croptop="7719f" cropbottom="16126f" cropleft="33053f" cropright="506f"/>
              </v:shape>
            </v:group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49536" behindDoc="0" locked="0" layoutInCell="1" allowOverlap="1" wp14:anchorId="5B570DF7" wp14:editId="35BFB478">
              <wp:simplePos x="0" y="0"/>
              <wp:positionH relativeFrom="column">
                <wp:posOffset>8114665</wp:posOffset>
              </wp:positionH>
              <wp:positionV relativeFrom="paragraph">
                <wp:posOffset>-215900</wp:posOffset>
              </wp:positionV>
              <wp:extent cx="970915" cy="325120"/>
              <wp:effectExtent l="0" t="0" r="635" b="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70915" cy="325120"/>
                        <a:chOff x="2205" y="3450"/>
                        <a:chExt cx="1223" cy="410"/>
                      </a:xfrm>
                    </wpg:grpSpPr>
                    <pic:pic xmlns:pic="http://schemas.openxmlformats.org/drawingml/2006/picture">
                      <pic:nvPicPr>
                        <pic:cNvPr id="1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962" t="11778" r="57982" b="24606"/>
                        <a:stretch>
                          <a:fillRect/>
                        </a:stretch>
                      </pic:blipFill>
                      <pic:spPr bwMode="auto">
                        <a:xfrm>
                          <a:off x="2205" y="3452"/>
                          <a:ext cx="530" cy="4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0435" t="11778" r="772" b="24606"/>
                        <a:stretch>
                          <a:fillRect/>
                        </a:stretch>
                      </pic:blipFill>
                      <pic:spPr bwMode="auto">
                        <a:xfrm>
                          <a:off x="2735" y="3450"/>
                          <a:ext cx="693" cy="4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1B9C3" id="Group 9" o:spid="_x0000_s1026" style="position:absolute;margin-left:638.95pt;margin-top:-17pt;width:76.45pt;height:25.6pt;z-index:251649536" coordorigin="2205,3450" coordsize="1223,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">
              <v:shape id="Picture 2" o:spid="_x0000_s1027" type="#_x0000_t75" style="position:absolute;left:2205;top:3452;width:530;height: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">
                <v:imagedata r:id="rId2" o:title="" croptop="7719f" cropbottom="16126f" cropleft="3252f" cropright="37999f"/>
              </v:shape>
              <v:shape id="Picture 3" o:spid="_x0000_s1028" type="#_x0000_t75" style="position:absolute;left:2735;top:3450;width:69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">
                <v:imagedata r:id="rId2" o:title="" croptop="7719f" cropbottom="16126f" cropleft="33053f" cropright="506f"/>
              </v:shape>
            </v:group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44416" behindDoc="0" locked="0" layoutInCell="1" allowOverlap="1" wp14:anchorId="167B1D1D" wp14:editId="0C1899E2">
              <wp:simplePos x="0" y="0"/>
              <wp:positionH relativeFrom="column">
                <wp:posOffset>7962265</wp:posOffset>
              </wp:positionH>
              <wp:positionV relativeFrom="paragraph">
                <wp:posOffset>-368300</wp:posOffset>
              </wp:positionV>
              <wp:extent cx="970915" cy="325120"/>
              <wp:effectExtent l="0" t="0" r="635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70915" cy="325120"/>
                        <a:chOff x="2205" y="3450"/>
                        <a:chExt cx="1223" cy="410"/>
                      </a:xfrm>
                    </wpg:grpSpPr>
                    <pic:pic xmlns:pic="http://schemas.openxmlformats.org/drawingml/2006/picture">
                      <pic:nvPicPr>
                        <pic:cNvPr id="7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962" t="11778" r="57982" b="24606"/>
                        <a:stretch>
                          <a:fillRect/>
                        </a:stretch>
                      </pic:blipFill>
                      <pic:spPr bwMode="auto">
                        <a:xfrm>
                          <a:off x="2205" y="3452"/>
                          <a:ext cx="530" cy="4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0435" t="11778" r="772" b="24606"/>
                        <a:stretch>
                          <a:fillRect/>
                        </a:stretch>
                      </pic:blipFill>
                      <pic:spPr bwMode="auto">
                        <a:xfrm>
                          <a:off x="2735" y="3450"/>
                          <a:ext cx="693" cy="4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A0CC5F" id="Group 6" o:spid="_x0000_s1026" style="position:absolute;margin-left:626.95pt;margin-top:-29pt;width:76.45pt;height:25.6pt;z-index:251644416" coordorigin="2205,3450" coordsize="1223,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">
              <v:shape id="Picture 2" o:spid="_x0000_s1027" type="#_x0000_t75" style="position:absolute;left:2205;top:3452;width:530;height: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">
                <v:imagedata r:id="rId2" o:title="" croptop="7719f" cropbottom="16126f" cropleft="3252f" cropright="37999f"/>
              </v:shape>
              <v:shape id="Picture 3" o:spid="_x0000_s1028" type="#_x0000_t75" style="position:absolute;left:2735;top:3450;width:69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">
                <v:imagedata r:id="rId2" o:title="" croptop="7719f" cropbottom="16126f" cropleft="33053f" cropright="506f"/>
              </v:shape>
            </v:group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39296" behindDoc="0" locked="0" layoutInCell="1" allowOverlap="1" wp14:anchorId="26D43D5B" wp14:editId="3742A620">
              <wp:simplePos x="0" y="0"/>
              <wp:positionH relativeFrom="column">
                <wp:posOffset>7809865</wp:posOffset>
              </wp:positionH>
              <wp:positionV relativeFrom="paragraph">
                <wp:posOffset>-520700</wp:posOffset>
              </wp:positionV>
              <wp:extent cx="970915" cy="325120"/>
              <wp:effectExtent l="0" t="0" r="635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70915" cy="325120"/>
                        <a:chOff x="2205" y="3450"/>
                        <a:chExt cx="1223" cy="410"/>
                      </a:xfrm>
                    </wpg:grpSpPr>
                    <pic:pic xmlns:pic="http://schemas.openxmlformats.org/drawingml/2006/picture">
                      <pic:nvPicPr>
                        <pic:cNvPr id="4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962" t="11778" r="57982" b="24606"/>
                        <a:stretch>
                          <a:fillRect/>
                        </a:stretch>
                      </pic:blipFill>
                      <pic:spPr bwMode="auto">
                        <a:xfrm>
                          <a:off x="2205" y="3452"/>
                          <a:ext cx="530" cy="4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0435" t="11778" r="772" b="24606"/>
                        <a:stretch>
                          <a:fillRect/>
                        </a:stretch>
                      </pic:blipFill>
                      <pic:spPr bwMode="auto">
                        <a:xfrm>
                          <a:off x="2735" y="3450"/>
                          <a:ext cx="693" cy="4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F9CD1C" id="Group 3" o:spid="_x0000_s1026" style="position:absolute;margin-left:614.95pt;margin-top:-41pt;width:76.45pt;height:25.6pt;z-index:251639296" coordorigin="2205,3450" coordsize="1223,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">
              <v:shape id="Picture 2" o:spid="_x0000_s1027" type="#_x0000_t75" style="position:absolute;left:2205;top:3452;width:530;height: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">
                <v:imagedata r:id="rId2" o:title="" croptop="7719f" cropbottom="16126f" cropleft="3252f" cropright="37999f"/>
              </v:shape>
              <v:shape id="Picture 3" o:spid="_x0000_s1028" type="#_x0000_t75" style="position:absolute;left:2735;top:3450;width:69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">
                <v:imagedata r:id="rId2" o:title="" croptop="7719f" cropbottom="16126f" cropleft="33053f" cropright="506f"/>
              </v:shape>
            </v:group>
          </w:pict>
        </mc:Fallback>
      </mc:AlternateContent>
    </w:r>
    <w:r>
      <w:tab/>
    </w:r>
    <w:sdt>
      <w:sdtPr>
        <w:id w:val="113399039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sdtContent>
    </w:sdt>
  </w:p>
  <w:p w:rsidR="006720C0" w:rsidRDefault="006720C0" w:rsidP="006720C0">
    <w:pPr>
      <w:pStyle w:val="Footer"/>
    </w:pPr>
    <w:r>
      <w:rPr>
        <w:noProof/>
        <w:lang w:val="en-US"/>
      </w:rPr>
      <w:drawing>
        <wp:inline distT="0" distB="0" distL="0" distR="0" wp14:anchorId="12EBD9D7" wp14:editId="7D10DA21">
          <wp:extent cx="5760720" cy="7646670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dnevo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646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0A8D19B4" wp14:editId="621FCFA7">
          <wp:extent cx="1457529" cy="305004"/>
          <wp:effectExtent l="0" t="0" r="0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port.bg_logo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529" cy="3050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796E1B85" wp14:editId="1022C610">
          <wp:extent cx="2832100" cy="1270000"/>
          <wp:effectExtent l="0" t="0" r="6350" b="635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ermata 07-2456121 alle 9.07.09 PM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2100" cy="127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720C0" w:rsidRDefault="006720C0" w:rsidP="006720C0">
    <w:pPr>
      <w:pStyle w:val="Footer"/>
      <w:tabs>
        <w:tab w:val="clear" w:pos="4536"/>
        <w:tab w:val="clear" w:pos="9072"/>
        <w:tab w:val="left" w:pos="829"/>
      </w:tabs>
    </w:pPr>
  </w:p>
  <w:p w:rsidR="00D60D76" w:rsidRDefault="002738D5" w:rsidP="00D60D76">
    <w:pPr>
      <w:pStyle w:val="Footer"/>
      <w:jc w:val="right"/>
    </w:pPr>
    <w:sdt>
      <w:sdtPr>
        <w:id w:val="-23463698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60D76">
          <w:fldChar w:fldCharType="begin"/>
        </w:r>
        <w:r w:rsidR="00D60D76">
          <w:instrText xml:space="preserve"> PAGE   \* MERGEFORMAT </w:instrText>
        </w:r>
        <w:r w:rsidR="00D60D76">
          <w:fldChar w:fldCharType="separate"/>
        </w:r>
        <w:r w:rsidR="00C633B4">
          <w:rPr>
            <w:noProof/>
          </w:rPr>
          <w:t>3</w:t>
        </w:r>
        <w:r w:rsidR="00D60D76">
          <w:rPr>
            <w:noProof/>
          </w:rPr>
          <w:fldChar w:fldCharType="end"/>
        </w:r>
      </w:sdtContent>
    </w:sdt>
  </w:p>
  <w:p w:rsidR="00D60D76" w:rsidRDefault="00D60D76" w:rsidP="00D60D76">
    <w:pPr>
      <w:pStyle w:val="Footer"/>
    </w:pPr>
    <w:r>
      <w:rPr>
        <w:noProof/>
        <w:lang w:val="en-US"/>
      </w:rPr>
      <w:drawing>
        <wp:inline distT="0" distB="0" distL="0" distR="0" wp14:anchorId="0BE8EFA1" wp14:editId="023D9B21">
          <wp:extent cx="5760720" cy="7646670"/>
          <wp:effectExtent l="0" t="0" r="0" b="0"/>
          <wp:docPr id="64" name="Picture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dnevo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646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1074F7D7" wp14:editId="7254A515">
          <wp:extent cx="1457529" cy="305004"/>
          <wp:effectExtent l="0" t="0" r="0" b="0"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port.bg_logo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529" cy="3050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344E0D64" wp14:editId="31648B6C">
          <wp:extent cx="2832100" cy="1270000"/>
          <wp:effectExtent l="0" t="0" r="6350" b="6350"/>
          <wp:docPr id="66" name="Picture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ermata 07-2456121 alle 9.07.09 PM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2100" cy="127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7382D" w:rsidRDefault="0027382D" w:rsidP="009E1AD2">
    <w:pPr>
      <w:pStyle w:val="Footer"/>
      <w:tabs>
        <w:tab w:val="clear" w:pos="4536"/>
        <w:tab w:val="clear" w:pos="9072"/>
        <w:tab w:val="left" w:pos="82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01B7" w:rsidRDefault="002801B7" w:rsidP="007037DE">
      <w:r>
        <w:separator/>
      </w:r>
    </w:p>
  </w:footnote>
  <w:footnote w:type="continuationSeparator" w:id="0">
    <w:p w:rsidR="002801B7" w:rsidRDefault="002801B7" w:rsidP="00703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7DE" w:rsidRDefault="002E42A3">
    <w:pPr>
      <w:pStyle w:val="Header"/>
    </w:pPr>
    <w:r>
      <w:rPr>
        <w:noProof/>
      </w:rPr>
      <w:drawing>
        <wp:anchor distT="0" distB="0" distL="114300" distR="114300" simplePos="0" relativeHeight="251689984" behindDoc="1" locked="0" layoutInCell="1" allowOverlap="1" wp14:anchorId="719D63EB" wp14:editId="3E0F24D5">
          <wp:simplePos x="0" y="0"/>
          <wp:positionH relativeFrom="column">
            <wp:posOffset>1764694</wp:posOffset>
          </wp:positionH>
          <wp:positionV relativeFrom="paragraph">
            <wp:posOffset>-201959</wp:posOffset>
          </wp:positionV>
          <wp:extent cx="1741981" cy="444383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_pgt_b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1981" cy="4443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1A53">
      <w:rPr>
        <w:noProof/>
        <w:lang w:val="en-US"/>
      </w:rPr>
      <w:drawing>
        <wp:anchor distT="0" distB="0" distL="114300" distR="114300" simplePos="0" relativeHeight="251651072" behindDoc="0" locked="0" layoutInCell="1" allowOverlap="0" wp14:anchorId="3F13169C" wp14:editId="5A57222E">
          <wp:simplePos x="0" y="0"/>
          <wp:positionH relativeFrom="column">
            <wp:posOffset>56914</wp:posOffset>
          </wp:positionH>
          <wp:positionV relativeFrom="paragraph">
            <wp:posOffset>-183677</wp:posOffset>
          </wp:positionV>
          <wp:extent cx="1337047" cy="443672"/>
          <wp:effectExtent l="0" t="0" r="0" b="0"/>
          <wp:wrapNone/>
          <wp:docPr id="1" name="Picture 1" descr="full logo hrdc [Final] 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ull logo hrdc [Final] B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7047" cy="443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39B">
      <w:rPr>
        <w:noProof/>
        <w:lang w:val="en-US"/>
      </w:rPr>
      <w:drawing>
        <wp:anchor distT="0" distB="0" distL="114300" distR="114300" simplePos="0" relativeHeight="251656192" behindDoc="0" locked="0" layoutInCell="1" allowOverlap="1" wp14:anchorId="5BC731CD" wp14:editId="03CE5F51">
          <wp:simplePos x="0" y="0"/>
          <wp:positionH relativeFrom="column">
            <wp:posOffset>3888740</wp:posOffset>
          </wp:positionH>
          <wp:positionV relativeFrom="paragraph">
            <wp:posOffset>-187325</wp:posOffset>
          </wp:positionV>
          <wp:extent cx="2373630" cy="459105"/>
          <wp:effectExtent l="0" t="0" r="7620" b="0"/>
          <wp:wrapSquare wrapText="bothSides"/>
          <wp:docPr id="22" name="Picture 22" descr="http://eacea.ec.europa.eu/img/visuals/erasmus/jpeg/LogosBeneficairesErasmus+RIGHT_B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eacea.ec.europa.eu/img/visuals/erasmus/jpeg/LogosBeneficairesErasmus+RIGHT_BG.jpg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259"/>
                  <a:stretch/>
                </pic:blipFill>
                <pic:spPr bwMode="auto">
                  <a:xfrm>
                    <a:off x="0" y="0"/>
                    <a:ext cx="2373630" cy="4591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0D76">
      <w:rPr>
        <w:noProof/>
        <w:lang w:val="en-US"/>
      </w:rPr>
      <w:t xml:space="preserve"> </w:t>
    </w:r>
  </w:p>
  <w:p w:rsidR="007037DE" w:rsidRDefault="007037DE" w:rsidP="00842E4E">
    <w:pPr>
      <w:pStyle w:val="Header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47A00"/>
    <w:multiLevelType w:val="hybridMultilevel"/>
    <w:tmpl w:val="5B927092"/>
    <w:lvl w:ilvl="0" w:tplc="3776097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8605A4A"/>
    <w:multiLevelType w:val="hybridMultilevel"/>
    <w:tmpl w:val="36A021A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C0F24"/>
    <w:multiLevelType w:val="hybridMultilevel"/>
    <w:tmpl w:val="6F8CD2F8"/>
    <w:lvl w:ilvl="0" w:tplc="DDEE6C12">
      <w:start w:val="5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53AA63F3"/>
    <w:multiLevelType w:val="hybridMultilevel"/>
    <w:tmpl w:val="3FBCA228"/>
    <w:lvl w:ilvl="0" w:tplc="BE4E3C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9F004C"/>
    <w:multiLevelType w:val="hybridMultilevel"/>
    <w:tmpl w:val="113C7C02"/>
    <w:lvl w:ilvl="0" w:tplc="3776097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79D11590"/>
    <w:multiLevelType w:val="hybridMultilevel"/>
    <w:tmpl w:val="81D8DBCA"/>
    <w:lvl w:ilvl="0" w:tplc="0DAA7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37DE"/>
    <w:rsid w:val="0000191C"/>
    <w:rsid w:val="000025D3"/>
    <w:rsid w:val="00026CA5"/>
    <w:rsid w:val="00037A10"/>
    <w:rsid w:val="000632F6"/>
    <w:rsid w:val="0006560F"/>
    <w:rsid w:val="00090F31"/>
    <w:rsid w:val="000A0915"/>
    <w:rsid w:val="000B1FB4"/>
    <w:rsid w:val="000B6C3A"/>
    <w:rsid w:val="000E6690"/>
    <w:rsid w:val="000F4124"/>
    <w:rsid w:val="000F42A9"/>
    <w:rsid w:val="0012007F"/>
    <w:rsid w:val="0013633B"/>
    <w:rsid w:val="00142343"/>
    <w:rsid w:val="001C5F99"/>
    <w:rsid w:val="001D1D4D"/>
    <w:rsid w:val="001D3542"/>
    <w:rsid w:val="001F625C"/>
    <w:rsid w:val="00204D13"/>
    <w:rsid w:val="00237501"/>
    <w:rsid w:val="00243D41"/>
    <w:rsid w:val="0027382D"/>
    <w:rsid w:val="002738D5"/>
    <w:rsid w:val="00277DE3"/>
    <w:rsid w:val="002801B7"/>
    <w:rsid w:val="00280372"/>
    <w:rsid w:val="002833A1"/>
    <w:rsid w:val="0029749D"/>
    <w:rsid w:val="002A60E7"/>
    <w:rsid w:val="002E42A3"/>
    <w:rsid w:val="003904D3"/>
    <w:rsid w:val="003A5983"/>
    <w:rsid w:val="003D5DE6"/>
    <w:rsid w:val="00414BD9"/>
    <w:rsid w:val="00421338"/>
    <w:rsid w:val="00442BFF"/>
    <w:rsid w:val="00461B96"/>
    <w:rsid w:val="004B335D"/>
    <w:rsid w:val="004F3D06"/>
    <w:rsid w:val="0050744D"/>
    <w:rsid w:val="005235DF"/>
    <w:rsid w:val="00533575"/>
    <w:rsid w:val="00561842"/>
    <w:rsid w:val="005634EB"/>
    <w:rsid w:val="00570595"/>
    <w:rsid w:val="005921F9"/>
    <w:rsid w:val="005922BF"/>
    <w:rsid w:val="005B0D7F"/>
    <w:rsid w:val="005B5348"/>
    <w:rsid w:val="00604967"/>
    <w:rsid w:val="0060641C"/>
    <w:rsid w:val="0063751C"/>
    <w:rsid w:val="006720C0"/>
    <w:rsid w:val="006900E0"/>
    <w:rsid w:val="006B0D50"/>
    <w:rsid w:val="006C4D7D"/>
    <w:rsid w:val="006C6101"/>
    <w:rsid w:val="006C7EB4"/>
    <w:rsid w:val="006F61A1"/>
    <w:rsid w:val="00701FE5"/>
    <w:rsid w:val="007037DE"/>
    <w:rsid w:val="00721F62"/>
    <w:rsid w:val="00723C59"/>
    <w:rsid w:val="007B5C39"/>
    <w:rsid w:val="007D6B0A"/>
    <w:rsid w:val="0081036C"/>
    <w:rsid w:val="0081111A"/>
    <w:rsid w:val="00832F27"/>
    <w:rsid w:val="00842E4E"/>
    <w:rsid w:val="00864C03"/>
    <w:rsid w:val="008760EB"/>
    <w:rsid w:val="00877B10"/>
    <w:rsid w:val="00884436"/>
    <w:rsid w:val="00887B5C"/>
    <w:rsid w:val="008A1A88"/>
    <w:rsid w:val="00910290"/>
    <w:rsid w:val="00916105"/>
    <w:rsid w:val="009342A8"/>
    <w:rsid w:val="00950116"/>
    <w:rsid w:val="009527FF"/>
    <w:rsid w:val="009674DB"/>
    <w:rsid w:val="009C490F"/>
    <w:rsid w:val="009E052F"/>
    <w:rsid w:val="009E0567"/>
    <w:rsid w:val="009E1AD2"/>
    <w:rsid w:val="009F209C"/>
    <w:rsid w:val="00A04D6F"/>
    <w:rsid w:val="00A1514F"/>
    <w:rsid w:val="00A328AA"/>
    <w:rsid w:val="00A8239B"/>
    <w:rsid w:val="00A84083"/>
    <w:rsid w:val="00A91BDE"/>
    <w:rsid w:val="00AB5606"/>
    <w:rsid w:val="00AC5546"/>
    <w:rsid w:val="00AF02AC"/>
    <w:rsid w:val="00AF4078"/>
    <w:rsid w:val="00B01675"/>
    <w:rsid w:val="00B12E44"/>
    <w:rsid w:val="00B16BAC"/>
    <w:rsid w:val="00B26C38"/>
    <w:rsid w:val="00B5162A"/>
    <w:rsid w:val="00B700DC"/>
    <w:rsid w:val="00B71059"/>
    <w:rsid w:val="00B72805"/>
    <w:rsid w:val="00BD4312"/>
    <w:rsid w:val="00BD55ED"/>
    <w:rsid w:val="00C0750B"/>
    <w:rsid w:val="00C23F6D"/>
    <w:rsid w:val="00C2785D"/>
    <w:rsid w:val="00C633B4"/>
    <w:rsid w:val="00C66407"/>
    <w:rsid w:val="00C86957"/>
    <w:rsid w:val="00D54BF9"/>
    <w:rsid w:val="00D60D76"/>
    <w:rsid w:val="00D7388C"/>
    <w:rsid w:val="00DA3992"/>
    <w:rsid w:val="00DA768E"/>
    <w:rsid w:val="00DB7157"/>
    <w:rsid w:val="00E51AEF"/>
    <w:rsid w:val="00E6276C"/>
    <w:rsid w:val="00E72368"/>
    <w:rsid w:val="00E73189"/>
    <w:rsid w:val="00E84E9D"/>
    <w:rsid w:val="00EA1907"/>
    <w:rsid w:val="00EC3335"/>
    <w:rsid w:val="00EE756E"/>
    <w:rsid w:val="00F01A53"/>
    <w:rsid w:val="00F03388"/>
    <w:rsid w:val="00F900FC"/>
    <w:rsid w:val="00FA11FD"/>
    <w:rsid w:val="00FA23B8"/>
    <w:rsid w:val="00FE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8FD2E5C"/>
  <w15:docId w15:val="{56A74847-A55D-4B13-8E05-2D4FE172B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37D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037DE"/>
  </w:style>
  <w:style w:type="paragraph" w:styleId="Footer">
    <w:name w:val="footer"/>
    <w:basedOn w:val="Normal"/>
    <w:link w:val="FooterChar"/>
    <w:uiPriority w:val="99"/>
    <w:unhideWhenUsed/>
    <w:rsid w:val="007037D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037DE"/>
  </w:style>
  <w:style w:type="paragraph" w:styleId="BalloonText">
    <w:name w:val="Balloon Text"/>
    <w:basedOn w:val="Normal"/>
    <w:link w:val="BalloonTextChar"/>
    <w:uiPriority w:val="99"/>
    <w:semiHidden/>
    <w:unhideWhenUsed/>
    <w:rsid w:val="007037D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7DE"/>
    <w:rPr>
      <w:rFonts w:ascii="Tahoma" w:hAnsi="Tahoma" w:cs="Tahoma"/>
      <w:sz w:val="16"/>
      <w:szCs w:val="16"/>
    </w:rPr>
  </w:style>
  <w:style w:type="character" w:styleId="Strong">
    <w:name w:val="Strong"/>
    <w:qFormat/>
    <w:rsid w:val="009C490F"/>
    <w:rPr>
      <w:b/>
      <w:bCs/>
    </w:rPr>
  </w:style>
  <w:style w:type="paragraph" w:styleId="ListParagraph">
    <w:name w:val="List Paragraph"/>
    <w:basedOn w:val="Normal"/>
    <w:uiPriority w:val="34"/>
    <w:qFormat/>
    <w:rsid w:val="00414B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5" Type="http://schemas.openxmlformats.org/officeDocument/2006/relationships/image" Target="media/image8.jp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Nelly</dc:creator>
  <cp:lastModifiedBy>Asya Kocheva</cp:lastModifiedBy>
  <cp:revision>96</cp:revision>
  <cp:lastPrinted>2016-11-07T13:12:00Z</cp:lastPrinted>
  <dcterms:created xsi:type="dcterms:W3CDTF">2013-11-22T14:22:00Z</dcterms:created>
  <dcterms:modified xsi:type="dcterms:W3CDTF">2021-03-02T11:50:00Z</dcterms:modified>
</cp:coreProperties>
</file>